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1A1A1A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1A1A1A"/>
          <w:spacing w:val="0"/>
          <w:position w:val="0"/>
          <w:sz w:val="24"/>
          <w:shd w:fill="auto" w:val="clear"/>
        </w:rPr>
        <w:t xml:space="preserve">SZAKMAI, TUDOMÁNYOS ÉS KÖZÉLETI ÖSZTÖNDÍJ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1A1A1A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1A1A1A"/>
          <w:spacing w:val="0"/>
          <w:position w:val="0"/>
          <w:sz w:val="24"/>
          <w:shd w:fill="auto" w:val="clear"/>
        </w:rPr>
        <w:t xml:space="preserve">2025/2026. I. félév</w:t>
      </w: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MOTIVÁCIÓS LEVÉL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Tisztelt Elb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í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r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á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l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ó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Bizotts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á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g!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Str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ó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bl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Ö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d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ö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n vagyok, v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gz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ős anglisztika alapszakos hallgat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ó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! Az elm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lt f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l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v alatti k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ö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z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leti tev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kenys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geim v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gett szeretn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m ebbe a motiv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á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ci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ó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s lev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lbe belefogalmazni mindazt, ami miatt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rdemesnek tartom magamnak eme p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á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ly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á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zat elnyer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s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re.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2024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á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prilisa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ó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ta vagyok hasznos tagja a Pannon Egyetem Hallgat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ó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i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Ö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nkorm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á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nyzat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á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nak, mint hallgat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ó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i k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pvisel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ő a Hum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á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nTudom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á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nyi Kar R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sz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ö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nkorm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á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nyzat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á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n bel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ü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l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. Ez idő alatt rengeteg egyetemi programon vettem r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szt, illetve seg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í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tettem hallgat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ó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t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á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rsaimnak, ak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á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r tanulm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á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nyi, ak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á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r koll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giumi probl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m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á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val fordultak hozz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á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m. Az el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őző f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l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vben a febru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á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rban megrendezett "Campus Casino" rendezv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nyen voltam seg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í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t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ő, illetve az elők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sz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ü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letekben is seg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dkeztem, p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ld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á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ul a rendezv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ny tervezet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nek kialak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í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t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á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sa, illetve a szponzorok megkeres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se a jutalmak v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gett.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2025 tavaszi f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l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vben az a megtiszteltet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s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rt, hogy a Veszpr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mi Egyetemi Napokon a karom egyik di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á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krektorjel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ö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ltje lehettem. Rengeteg munk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á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val j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á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rt az eg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sz csapat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ö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sszeszed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se, term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szetesen f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őembert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á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rsaimnak sokat k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ö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sz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ö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nhetek. A megadott feladatokon k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í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v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ü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l a csapat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p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í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t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ő programokat is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ö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sszeszervezt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ü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k, emellett egy sajt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ó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t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á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j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koztat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ó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n is be kellett mutatkoznunk. Minden egyes egyetemi szakestre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s kari estre k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ü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l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ö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n el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őad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á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ssal k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sz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ü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lt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ü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nk, illetve a saj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á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t csapatbulink megszervez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se levez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nyel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se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s a feladatunk r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sze volt. Term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szetesen a t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ö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bbi csapat csapatbulij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á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n is k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pviseltett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ü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k magunkat. A legt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ö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bb munk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á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t a Veszpr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mi Egyetemi Napok het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n kellett el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őadnunk, amiket hatalmas tapssal fogadott a k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ö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z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ö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ns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g. Rengeteg munka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á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lltt m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ö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g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ö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tt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ü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nk, a f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őembereim a szervez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sben seg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í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tettek, nekem meg el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ő kellett adnom magam a saj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á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t v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á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lasztott t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m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á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nk alapj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á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n.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Ezen tiszts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gek bet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ö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lt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se v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gett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rzem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gy, hogy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rdemes lenn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k az ef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l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vi Szakmai, Tudom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á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nyos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s K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ö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z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leti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Ö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szt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ö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nd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í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jra. Tev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kenys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geimet term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szetesen elektronikus form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á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ban igazolom az emailben csatolt dokumentumokkal. El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őre is k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ö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sz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ö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n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ö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m a m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lyen tisztelt Elb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í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r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á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l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ó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Bizotts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á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gnak, hogy elolvass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á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k a motiv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á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ci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ó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s levelemet.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Tisztelettel,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Str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ó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bl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Ö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d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ö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n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